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6F9" w:rsidRDefault="001776F9"/>
    <w:p w:rsidR="00171EB0" w:rsidRDefault="001776F9">
      <w:r>
        <w:t>ESCOPO DO PORJETO DEFENSE</w:t>
      </w:r>
      <w:r w:rsidR="008F2F73">
        <w:t xml:space="preserve"> FORCE</w:t>
      </w:r>
    </w:p>
    <w:p w:rsidR="008F2F73" w:rsidRDefault="008F2F73"/>
    <w:p w:rsidR="008F2F73" w:rsidRDefault="008F2F73">
      <w:r>
        <w:t>Data: 14/04/14</w:t>
      </w:r>
    </w:p>
    <w:p w:rsidR="008F2F73" w:rsidRDefault="008F2F73"/>
    <w:p w:rsidR="008F2F73" w:rsidRDefault="008F2F73">
      <w:r>
        <w:t>Nome:</w:t>
      </w:r>
      <w:r w:rsidR="001776F9">
        <w:t xml:space="preserve"> Felipe </w:t>
      </w:r>
      <w:proofErr w:type="spellStart"/>
      <w:r w:rsidR="001776F9">
        <w:t>Dermann</w:t>
      </w:r>
      <w:proofErr w:type="spellEnd"/>
      <w:r w:rsidR="001776F9">
        <w:t xml:space="preserve"> de Moura</w:t>
      </w:r>
    </w:p>
    <w:p w:rsidR="008F2F73" w:rsidRDefault="008F2F73"/>
    <w:p w:rsidR="008F2F73" w:rsidRDefault="008F2F73"/>
    <w:p w:rsidR="008F2F73" w:rsidRDefault="008F2F73"/>
    <w:p w:rsidR="008F2F73" w:rsidRDefault="008F2F73">
      <w:r>
        <w:t>Atividade de programação</w:t>
      </w:r>
    </w:p>
    <w:p w:rsidR="008F2F73" w:rsidRDefault="008F2F73">
      <w:r>
        <w:t>-controle do player</w:t>
      </w:r>
    </w:p>
    <w:p w:rsidR="007C3312" w:rsidRDefault="007C3312">
      <w:r>
        <w:tab/>
        <w:t xml:space="preserve">-pular, atirar, </w:t>
      </w:r>
      <w:proofErr w:type="spellStart"/>
      <w:r>
        <w:t>dash</w:t>
      </w:r>
      <w:proofErr w:type="spellEnd"/>
      <w:r>
        <w:t xml:space="preserve">, armas, itens. </w:t>
      </w:r>
    </w:p>
    <w:p w:rsidR="008F2F73" w:rsidRDefault="008F2F73">
      <w:r>
        <w:t>-controle de câmera</w:t>
      </w:r>
    </w:p>
    <w:p w:rsidR="008F2F73" w:rsidRDefault="008F2F73">
      <w:r>
        <w:t>-código do inimigo #1</w:t>
      </w:r>
      <w:r w:rsidR="001776F9">
        <w:t>, #2, #3</w:t>
      </w:r>
      <w:r w:rsidR="001776F9">
        <w:t>,</w:t>
      </w:r>
      <w:r w:rsidR="001776F9">
        <w:t xml:space="preserve"> #</w:t>
      </w:r>
      <w:proofErr w:type="gramStart"/>
      <w:r w:rsidR="001776F9">
        <w:t>4</w:t>
      </w:r>
      <w:proofErr w:type="gramEnd"/>
    </w:p>
    <w:p w:rsidR="007C3312" w:rsidRDefault="007C3312">
      <w:r>
        <w:tab/>
        <w:t>-atacar, morrer, colisão, detectar o player.</w:t>
      </w:r>
    </w:p>
    <w:p w:rsidR="008F2F73" w:rsidRDefault="008F2F73"/>
    <w:p w:rsidR="008F2F73" w:rsidRDefault="008F2F73">
      <w:r>
        <w:t>Atividades de Arte</w:t>
      </w:r>
    </w:p>
    <w:p w:rsidR="008F2F73" w:rsidRDefault="008F2F73" w:rsidP="004D017D">
      <w:pPr>
        <w:ind w:firstLine="708"/>
      </w:pPr>
      <w:r>
        <w:t>-modelo do jogador</w:t>
      </w:r>
    </w:p>
    <w:p w:rsidR="008F2F73" w:rsidRDefault="008F2F73" w:rsidP="004D017D">
      <w:pPr>
        <w:ind w:firstLine="708"/>
      </w:pPr>
      <w:r>
        <w:t>-modelo do inimigo #1</w:t>
      </w:r>
    </w:p>
    <w:p w:rsidR="001776F9" w:rsidRDefault="001776F9" w:rsidP="001776F9">
      <w:pPr>
        <w:ind w:firstLine="708"/>
      </w:pPr>
      <w:r>
        <w:t>-modelo do inimigo #2</w:t>
      </w:r>
    </w:p>
    <w:p w:rsidR="001776F9" w:rsidRDefault="001776F9" w:rsidP="001776F9">
      <w:pPr>
        <w:ind w:firstLine="708"/>
      </w:pPr>
      <w:r>
        <w:t>-modelo do inimigo #3</w:t>
      </w:r>
    </w:p>
    <w:p w:rsidR="001776F9" w:rsidRDefault="001776F9" w:rsidP="001776F9">
      <w:pPr>
        <w:ind w:firstLine="708"/>
      </w:pPr>
      <w:r>
        <w:t>-modelo do inimigo #4</w:t>
      </w:r>
    </w:p>
    <w:p w:rsidR="008F2F73" w:rsidRDefault="008F2F73" w:rsidP="004D017D">
      <w:pPr>
        <w:ind w:firstLine="708"/>
      </w:pPr>
      <w:r>
        <w:t>-mapa</w:t>
      </w:r>
      <w:r w:rsidR="00A92DE4">
        <w:t xml:space="preserve"> </w:t>
      </w:r>
      <w:r>
        <w:t>(</w:t>
      </w:r>
      <w:proofErr w:type="spellStart"/>
      <w:r>
        <w:t>level</w:t>
      </w:r>
      <w:proofErr w:type="spellEnd"/>
      <w:r>
        <w:t xml:space="preserve"> design)</w:t>
      </w:r>
    </w:p>
    <w:p w:rsidR="008F2F73" w:rsidRDefault="001776F9">
      <w:r>
        <w:t xml:space="preserve">              </w:t>
      </w:r>
      <w:r w:rsidR="008F2F73">
        <w:t>-</w:t>
      </w:r>
      <w:r w:rsidR="00A92DE4">
        <w:t>logotipo</w:t>
      </w:r>
    </w:p>
    <w:p w:rsidR="008F2F73" w:rsidRDefault="001776F9">
      <w:r>
        <w:tab/>
        <w:t>-textura do cenário</w:t>
      </w:r>
    </w:p>
    <w:p w:rsidR="001776F9" w:rsidRDefault="001776F9">
      <w:r>
        <w:tab/>
      </w:r>
      <w:r>
        <w:tab/>
        <w:t>Chão, paredes, objetos.</w:t>
      </w:r>
    </w:p>
    <w:p w:rsidR="008F2F73" w:rsidRDefault="008F2F73"/>
    <w:p w:rsidR="008F2F73" w:rsidRDefault="008F2F73"/>
    <w:p w:rsidR="001776F9" w:rsidRDefault="001776F9"/>
    <w:p w:rsidR="001776F9" w:rsidRDefault="001776F9"/>
    <w:p w:rsidR="008F2F73" w:rsidRDefault="008F2F73">
      <w:r>
        <w:t>Atividades de som</w:t>
      </w:r>
    </w:p>
    <w:p w:rsidR="008F2F73" w:rsidRDefault="008F2F73">
      <w:r>
        <w:t>-som do jogador:</w:t>
      </w:r>
    </w:p>
    <w:p w:rsidR="008F2F73" w:rsidRDefault="008F2F73">
      <w:r>
        <w:tab/>
        <w:t>-pular, leva dano, atirar</w:t>
      </w:r>
      <w:r w:rsidR="004D017D">
        <w:t>.</w:t>
      </w:r>
    </w:p>
    <w:p w:rsidR="00222357" w:rsidRDefault="004D017D">
      <w:r>
        <w:t>-sons</w:t>
      </w:r>
      <w:r w:rsidR="00222357">
        <w:t xml:space="preserve"> dos inimigo</w:t>
      </w:r>
      <w:r>
        <w:t>s</w:t>
      </w:r>
      <w:r w:rsidR="00222357">
        <w:t>:</w:t>
      </w:r>
    </w:p>
    <w:p w:rsidR="00222357" w:rsidRDefault="00222357">
      <w:r>
        <w:tab/>
        <w:t>-atirando, levando</w:t>
      </w:r>
      <w:proofErr w:type="gramStart"/>
      <w:r>
        <w:t xml:space="preserve">  </w:t>
      </w:r>
      <w:proofErr w:type="gramEnd"/>
      <w:r>
        <w:t>dano</w:t>
      </w:r>
      <w:r w:rsidR="004D017D">
        <w:t>, morrendo.</w:t>
      </w:r>
    </w:p>
    <w:p w:rsidR="001776F9" w:rsidRDefault="001776F9">
      <w:r>
        <w:t>-som de alguns elementos do cenário</w:t>
      </w:r>
      <w:bookmarkStart w:id="0" w:name="_GoBack"/>
      <w:bookmarkEnd w:id="0"/>
    </w:p>
    <w:sectPr w:rsidR="001776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73"/>
    <w:rsid w:val="00171EB0"/>
    <w:rsid w:val="001776F9"/>
    <w:rsid w:val="00222357"/>
    <w:rsid w:val="004D017D"/>
    <w:rsid w:val="007C3312"/>
    <w:rsid w:val="008F2F73"/>
    <w:rsid w:val="00A9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UNISINOS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Unisinos</dc:creator>
  <cp:lastModifiedBy>Usuario</cp:lastModifiedBy>
  <cp:revision>2</cp:revision>
  <dcterms:created xsi:type="dcterms:W3CDTF">2014-04-14T11:56:00Z</dcterms:created>
  <dcterms:modified xsi:type="dcterms:W3CDTF">2014-05-06T00:12:00Z</dcterms:modified>
</cp:coreProperties>
</file>